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2A" w:rsidRDefault="00677B2A" w:rsidP="00EB25AB">
      <w:pPr>
        <w:pStyle w:val="3"/>
        <w:jc w:val="right"/>
        <w:rPr>
          <w:rStyle w:val="30"/>
          <w:rFonts w:ascii="Times New Roman" w:hAnsi="Times New Roman" w:cs="Times New Roman"/>
          <w:sz w:val="22"/>
          <w:szCs w:val="22"/>
        </w:rPr>
      </w:pPr>
      <w:r>
        <w:rPr>
          <w:rStyle w:val="30"/>
          <w:rFonts w:ascii="Times New Roman" w:hAnsi="Times New Roman" w:cs="Times New Roman"/>
          <w:sz w:val="22"/>
          <w:szCs w:val="22"/>
        </w:rPr>
        <w:t xml:space="preserve">  </w:t>
      </w:r>
      <w:r w:rsidRPr="00016A2A">
        <w:rPr>
          <w:rStyle w:val="30"/>
          <w:rFonts w:ascii="Times New Roman" w:hAnsi="Times New Roman" w:cs="Times New Roman"/>
          <w:sz w:val="22"/>
          <w:szCs w:val="22"/>
        </w:rPr>
        <w:t>«Утверждаю»</w:t>
      </w:r>
      <w:r w:rsidRPr="00016A2A">
        <w:rPr>
          <w:rStyle w:val="30"/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         Заведующий  МАДОУ  №5  «Колокольчик»  </w:t>
      </w:r>
      <w:r w:rsidRPr="00016A2A">
        <w:rPr>
          <w:rStyle w:val="30"/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   ________________С.В. Ляшенко</w:t>
      </w:r>
      <w:r w:rsidRPr="00016A2A">
        <w:rPr>
          <w:rStyle w:val="30"/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«____»  _______________201</w:t>
      </w:r>
      <w:r w:rsidR="004B5E0D">
        <w:rPr>
          <w:rStyle w:val="30"/>
          <w:rFonts w:ascii="Times New Roman" w:hAnsi="Times New Roman" w:cs="Times New Roman"/>
          <w:sz w:val="22"/>
          <w:szCs w:val="22"/>
        </w:rPr>
        <w:t>5</w:t>
      </w:r>
      <w:r w:rsidRPr="00016A2A">
        <w:rPr>
          <w:rStyle w:val="30"/>
          <w:rFonts w:ascii="Times New Roman" w:hAnsi="Times New Roman" w:cs="Times New Roman"/>
          <w:sz w:val="22"/>
          <w:szCs w:val="22"/>
        </w:rPr>
        <w:t>г.</w:t>
      </w:r>
    </w:p>
    <w:p w:rsidR="00EB25AB" w:rsidRPr="00EB25AB" w:rsidRDefault="00EB25AB" w:rsidP="00EB25AB">
      <w:pPr>
        <w:jc w:val="center"/>
        <w:rPr>
          <w:sz w:val="22"/>
          <w:szCs w:val="22"/>
        </w:rPr>
      </w:pPr>
      <w:r w:rsidRPr="00EB25AB">
        <w:rPr>
          <w:sz w:val="22"/>
          <w:szCs w:val="22"/>
        </w:rPr>
        <w:t>РЕЖИМ ДНЯ НА ХОЛОДНЫЙ ПЕРИОД ГОДА</w:t>
      </w:r>
    </w:p>
    <w:tbl>
      <w:tblPr>
        <w:tblpPr w:leftFromText="180" w:rightFromText="180" w:vertAnchor="text" w:horzAnchor="margin" w:tblpXSpec="center" w:tblpY="151"/>
        <w:tblW w:w="5321" w:type="pct"/>
        <w:tblLayout w:type="fixed"/>
        <w:tblLook w:val="0000" w:firstRow="0" w:lastRow="0" w:firstColumn="0" w:lastColumn="0" w:noHBand="0" w:noVBand="0"/>
      </w:tblPr>
      <w:tblGrid>
        <w:gridCol w:w="4038"/>
        <w:gridCol w:w="1656"/>
        <w:gridCol w:w="1656"/>
        <w:gridCol w:w="1656"/>
        <w:gridCol w:w="1656"/>
        <w:gridCol w:w="1656"/>
        <w:gridCol w:w="1656"/>
        <w:gridCol w:w="1761"/>
      </w:tblGrid>
      <w:tr w:rsidR="00705721" w:rsidRPr="00EB25AB" w:rsidTr="00496FCA">
        <w:trPr>
          <w:trHeight w:val="55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05721" w:rsidRPr="00EB25AB" w:rsidRDefault="00705721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b/>
                <w:iCs/>
                <w:color w:val="000000"/>
                <w:lang w:val="en-US" w:eastAsia="en-US" w:bidi="en-US"/>
              </w:rPr>
            </w:pPr>
            <w:r w:rsidRPr="00EB25AB">
              <w:rPr>
                <w:rFonts w:eastAsia="Lucida Sans Unicode"/>
                <w:b/>
                <w:iCs/>
                <w:color w:val="000000"/>
                <w:sz w:val="22"/>
                <w:szCs w:val="22"/>
                <w:lang w:val="en-US" w:eastAsia="en-US" w:bidi="en-US"/>
              </w:rPr>
              <w:t>Режимные моменты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5721" w:rsidRPr="00EB25AB" w:rsidRDefault="00BD7941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b/>
                <w:iCs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b/>
                <w:iCs/>
                <w:color w:val="000000"/>
                <w:sz w:val="22"/>
                <w:szCs w:val="22"/>
                <w:lang w:eastAsia="en-US" w:bidi="en-US"/>
              </w:rPr>
              <w:t xml:space="preserve">Группа </w:t>
            </w:r>
            <w:proofErr w:type="gramStart"/>
            <w:r w:rsidRPr="00EB25AB">
              <w:rPr>
                <w:rFonts w:eastAsia="Lucida Sans Unicode"/>
                <w:b/>
                <w:iCs/>
                <w:color w:val="000000"/>
                <w:sz w:val="22"/>
                <w:szCs w:val="22"/>
                <w:lang w:eastAsia="en-US" w:bidi="en-US"/>
              </w:rPr>
              <w:t>раннего</w:t>
            </w:r>
            <w:proofErr w:type="gramEnd"/>
            <w:r w:rsidRPr="00EB25AB">
              <w:rPr>
                <w:rFonts w:eastAsia="Lucida Sans Unicode"/>
                <w:b/>
                <w:iCs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="00705721" w:rsidRPr="00EB25AB">
              <w:rPr>
                <w:rFonts w:eastAsia="Lucida Sans Unicode"/>
                <w:b/>
                <w:iCs/>
                <w:color w:val="000000"/>
                <w:sz w:val="22"/>
                <w:szCs w:val="22"/>
                <w:lang w:eastAsia="en-US" w:bidi="en-US"/>
              </w:rPr>
              <w:t>воз</w:t>
            </w:r>
            <w:r w:rsidR="004B5E0D">
              <w:rPr>
                <w:rFonts w:eastAsia="Lucida Sans Unicode"/>
                <w:b/>
                <w:iCs/>
                <w:color w:val="000000"/>
                <w:sz w:val="22"/>
                <w:szCs w:val="22"/>
                <w:lang w:eastAsia="en-US" w:bidi="en-US"/>
              </w:rPr>
              <w:t>р</w:t>
            </w:r>
            <w:proofErr w:type="spellEnd"/>
            <w:r w:rsidR="004B5E0D">
              <w:rPr>
                <w:rFonts w:eastAsia="Lucida Sans Unicode"/>
                <w:b/>
                <w:iCs/>
                <w:color w:val="000000"/>
                <w:sz w:val="22"/>
                <w:szCs w:val="22"/>
                <w:lang w:eastAsia="en-US" w:bidi="en-US"/>
              </w:rPr>
              <w:t>.</w:t>
            </w:r>
            <w:r w:rsidR="004B5E0D">
              <w:rPr>
                <w:rFonts w:eastAsia="Lucida Sans Unicode"/>
                <w:b/>
                <w:iCs/>
                <w:color w:val="000000"/>
                <w:sz w:val="22"/>
                <w:szCs w:val="22"/>
                <w:lang w:eastAsia="en-US" w:bidi="en-US"/>
              </w:rPr>
              <w:br/>
              <w:t>(1</w:t>
            </w:r>
            <w:r w:rsidRPr="00EB25AB">
              <w:rPr>
                <w:rFonts w:eastAsia="Lucida Sans Unicode"/>
                <w:b/>
                <w:iCs/>
                <w:color w:val="000000"/>
                <w:sz w:val="22"/>
                <w:szCs w:val="22"/>
                <w:lang w:eastAsia="en-US" w:bidi="en-US"/>
              </w:rPr>
              <w:t>-2года)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05721" w:rsidRPr="00EB25AB" w:rsidRDefault="00BD7941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iCs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b/>
                <w:iCs/>
                <w:color w:val="000000"/>
                <w:sz w:val="22"/>
                <w:szCs w:val="22"/>
                <w:lang w:eastAsia="en-US" w:bidi="en-US"/>
              </w:rPr>
              <w:t>1</w:t>
            </w:r>
            <w:r w:rsidR="00D5152F" w:rsidRPr="00EB25AB">
              <w:rPr>
                <w:rFonts w:eastAsia="Lucida Sans Unicode"/>
                <w:b/>
                <w:iCs/>
                <w:color w:val="000000"/>
                <w:sz w:val="22"/>
                <w:szCs w:val="22"/>
                <w:lang w:eastAsia="en-US" w:bidi="en-US"/>
              </w:rPr>
              <w:t xml:space="preserve"> младшая</w:t>
            </w:r>
            <w:r w:rsidR="00D5152F" w:rsidRPr="00EB25AB">
              <w:rPr>
                <w:rFonts w:eastAsia="Lucida Sans Unicode"/>
                <w:b/>
                <w:iCs/>
                <w:color w:val="000000"/>
                <w:sz w:val="22"/>
                <w:szCs w:val="22"/>
                <w:lang w:eastAsia="en-US" w:bidi="en-US"/>
              </w:rPr>
              <w:br/>
              <w:t>2</w:t>
            </w:r>
            <w:r w:rsidR="00705721" w:rsidRPr="00EB25AB">
              <w:rPr>
                <w:rFonts w:eastAsia="Lucida Sans Unicode"/>
                <w:b/>
                <w:iCs/>
                <w:color w:val="000000"/>
                <w:sz w:val="22"/>
                <w:szCs w:val="22"/>
                <w:lang w:eastAsia="en-US" w:bidi="en-US"/>
              </w:rPr>
              <w:t>-3 лет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05721" w:rsidRPr="00EB25AB" w:rsidRDefault="00705721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b/>
                <w:iCs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b/>
                <w:iCs/>
                <w:color w:val="000000"/>
                <w:sz w:val="22"/>
                <w:szCs w:val="22"/>
                <w:lang w:eastAsia="en-US" w:bidi="en-US"/>
              </w:rPr>
              <w:t>Младшая</w:t>
            </w:r>
            <w:r w:rsidRPr="00EB25AB">
              <w:rPr>
                <w:rFonts w:eastAsia="Lucida Sans Unicode"/>
                <w:b/>
                <w:iCs/>
                <w:color w:val="000000"/>
                <w:sz w:val="22"/>
                <w:szCs w:val="22"/>
                <w:lang w:eastAsia="en-US" w:bidi="en-US"/>
              </w:rPr>
              <w:br/>
              <w:t>3-4 лет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05721" w:rsidRPr="00EB25AB" w:rsidRDefault="00705721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b/>
                <w:iCs/>
                <w:color w:val="000000"/>
                <w:lang w:eastAsia="en-US" w:bidi="en-US"/>
              </w:rPr>
            </w:pPr>
            <w:proofErr w:type="gramStart"/>
            <w:r w:rsidRPr="00EB25AB">
              <w:rPr>
                <w:rFonts w:eastAsia="Lucida Sans Unicode"/>
                <w:b/>
                <w:iCs/>
                <w:color w:val="000000"/>
                <w:sz w:val="22"/>
                <w:szCs w:val="22"/>
                <w:lang w:eastAsia="en-US" w:bidi="en-US"/>
              </w:rPr>
              <w:t>Средняя</w:t>
            </w:r>
            <w:proofErr w:type="gramEnd"/>
            <w:r w:rsidRPr="00EB25AB">
              <w:rPr>
                <w:rFonts w:eastAsia="Lucida Sans Unicode"/>
                <w:b/>
                <w:iCs/>
                <w:color w:val="000000"/>
                <w:sz w:val="22"/>
                <w:szCs w:val="22"/>
                <w:lang w:eastAsia="en-US" w:bidi="en-US"/>
              </w:rPr>
              <w:br/>
              <w:t>4-5 лет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05721" w:rsidRPr="00EB25AB" w:rsidRDefault="00705721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b/>
                <w:iCs/>
                <w:color w:val="000000"/>
                <w:lang w:eastAsia="en-US" w:bidi="en-US"/>
              </w:rPr>
            </w:pPr>
            <w:proofErr w:type="gramStart"/>
            <w:r w:rsidRPr="00EB25AB">
              <w:rPr>
                <w:rFonts w:eastAsia="Lucida Sans Unicode"/>
                <w:b/>
                <w:iCs/>
                <w:color w:val="000000"/>
                <w:sz w:val="22"/>
                <w:szCs w:val="22"/>
                <w:lang w:eastAsia="en-US" w:bidi="en-US"/>
              </w:rPr>
              <w:t>Старшая</w:t>
            </w:r>
            <w:proofErr w:type="gramEnd"/>
            <w:r w:rsidRPr="00EB25AB">
              <w:rPr>
                <w:rFonts w:eastAsia="Lucida Sans Unicode"/>
                <w:b/>
                <w:iCs/>
                <w:color w:val="000000"/>
                <w:sz w:val="22"/>
                <w:szCs w:val="22"/>
                <w:lang w:eastAsia="en-US" w:bidi="en-US"/>
              </w:rPr>
              <w:br/>
              <w:t>5-6 лет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05721" w:rsidRPr="00EB25AB" w:rsidRDefault="00705721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b/>
                <w:iCs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b/>
                <w:iCs/>
                <w:color w:val="000000"/>
                <w:sz w:val="22"/>
                <w:szCs w:val="22"/>
                <w:lang w:eastAsia="en-US" w:bidi="en-US"/>
              </w:rPr>
              <w:t>Подготовит.</w:t>
            </w:r>
            <w:r w:rsidRPr="00EB25AB">
              <w:rPr>
                <w:rFonts w:eastAsia="Lucida Sans Unicode"/>
                <w:b/>
                <w:iCs/>
                <w:color w:val="000000"/>
                <w:sz w:val="22"/>
                <w:szCs w:val="22"/>
                <w:lang w:eastAsia="en-US" w:bidi="en-US"/>
              </w:rPr>
              <w:br/>
              <w:t>6-7 лет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721" w:rsidRPr="00EB25AB" w:rsidRDefault="00705721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b/>
                <w:iCs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b/>
                <w:iCs/>
                <w:color w:val="000000"/>
                <w:sz w:val="22"/>
                <w:szCs w:val="22"/>
                <w:lang w:eastAsia="en-US" w:bidi="en-US"/>
              </w:rPr>
              <w:t>Разновозрастная группа</w:t>
            </w:r>
            <w:r w:rsidR="00EB25AB" w:rsidRPr="00EB25AB">
              <w:rPr>
                <w:rFonts w:eastAsia="Lucida Sans Unicode"/>
                <w:b/>
                <w:iCs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="00017095">
              <w:rPr>
                <w:rFonts w:eastAsia="Lucida Sans Unicode"/>
                <w:b/>
                <w:iCs/>
                <w:color w:val="000000"/>
                <w:sz w:val="22"/>
                <w:szCs w:val="22"/>
                <w:lang w:eastAsia="en-US" w:bidi="en-US"/>
              </w:rPr>
              <w:br/>
            </w:r>
            <w:r w:rsidR="00EB25AB" w:rsidRPr="00EB25AB">
              <w:rPr>
                <w:rFonts w:eastAsia="Lucida Sans Unicode"/>
                <w:b/>
                <w:iCs/>
                <w:color w:val="000000"/>
                <w:sz w:val="22"/>
                <w:szCs w:val="22"/>
                <w:lang w:eastAsia="en-US" w:bidi="en-US"/>
              </w:rPr>
              <w:t>(5-7 лет)</w:t>
            </w:r>
          </w:p>
        </w:tc>
      </w:tr>
      <w:tr w:rsidR="00705721" w:rsidRPr="00EB25AB" w:rsidTr="00496FCA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5721" w:rsidRPr="00EB25AB" w:rsidRDefault="00D5152F" w:rsidP="006B0B2C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r w:rsidR="00705721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рием детей, </w:t>
            </w: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утренний осмотр, беседы с родителями, игры, </w:t>
            </w:r>
            <w:r w:rsidR="00496FCA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дежурство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721" w:rsidRPr="00EB25AB" w:rsidRDefault="00D5152F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7.30-8.20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5721" w:rsidRPr="00EB25AB" w:rsidRDefault="00705721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7.30-8.20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5721" w:rsidRPr="00EB25AB" w:rsidRDefault="00426A5F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7.30-8.20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5721" w:rsidRPr="00EB25AB" w:rsidRDefault="00705721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7.30-8.</w:t>
            </w:r>
            <w:r w:rsidR="00426A5F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21" w:rsidRPr="00EB25AB" w:rsidRDefault="00705721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7.30-8.</w:t>
            </w:r>
            <w:r w:rsidR="00426A5F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21" w:rsidRPr="00EB25AB" w:rsidRDefault="00705721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7.30-8.</w:t>
            </w:r>
            <w:r w:rsidR="00426A5F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30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21" w:rsidRPr="00EB25AB" w:rsidRDefault="00705721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7.30-8.</w:t>
            </w:r>
            <w:r w:rsidR="00EB25AB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30</w:t>
            </w:r>
          </w:p>
        </w:tc>
      </w:tr>
      <w:tr w:rsidR="00705721" w:rsidRPr="00EB25AB" w:rsidTr="00496FCA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721" w:rsidRPr="00EB25AB" w:rsidRDefault="00705721" w:rsidP="006B0B2C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Подготовка к гимнастике, </w:t>
            </w:r>
            <w:r w:rsidRPr="00EB25AB">
              <w:rPr>
                <w:rFonts w:eastAsia="Lucida Sans Unicode"/>
                <w:color w:val="000000"/>
                <w:sz w:val="22"/>
                <w:szCs w:val="22"/>
                <w:lang w:val="en-US" w:eastAsia="en-US" w:bidi="en-US"/>
              </w:rPr>
              <w:t xml:space="preserve">гимнастика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21" w:rsidRPr="00EB25AB" w:rsidRDefault="00D5152F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8.20-8.30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721" w:rsidRPr="00EB25AB" w:rsidRDefault="00705721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8.20-8.30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721" w:rsidRPr="00EB25AB" w:rsidRDefault="005F1D49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8.20-8.30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721" w:rsidRPr="00EB25AB" w:rsidRDefault="005F1D49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8.30-8.4</w:t>
            </w:r>
            <w:r w:rsidR="00705721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721" w:rsidRPr="00EB25AB" w:rsidRDefault="005F1D49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8.30-8.40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721" w:rsidRPr="00EB25AB" w:rsidRDefault="005F1D49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8.30-8.40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721" w:rsidRPr="00EB25AB" w:rsidRDefault="00EB25AB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8.30</w:t>
            </w:r>
            <w:r w:rsidR="00705721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-8.</w:t>
            </w: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40</w:t>
            </w:r>
          </w:p>
        </w:tc>
      </w:tr>
      <w:tr w:rsidR="00705721" w:rsidRPr="00EB25AB" w:rsidTr="00496FCA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5721" w:rsidRPr="00EB25AB" w:rsidRDefault="00705721" w:rsidP="006B0B2C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Подготовка к завтраку,  завтрак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721" w:rsidRPr="00EB25AB" w:rsidRDefault="00D5152F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8.30-8.55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5721" w:rsidRPr="00EB25AB" w:rsidRDefault="00705721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8.30-8.50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5721" w:rsidRPr="00EB25AB" w:rsidRDefault="005F1D49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8.30-8.50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5721" w:rsidRPr="00EB25AB" w:rsidRDefault="005F1D49" w:rsidP="005F1D49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8.40-8.55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21" w:rsidRPr="00EB25AB" w:rsidRDefault="005F1D49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8.40-8.50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21" w:rsidRPr="00EB25AB" w:rsidRDefault="005F1D49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8.40-8.50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21" w:rsidRPr="00EB25AB" w:rsidRDefault="00EB25AB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8.40</w:t>
            </w:r>
            <w:r w:rsidR="00705721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</w:t>
            </w: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8.55</w:t>
            </w:r>
          </w:p>
        </w:tc>
      </w:tr>
      <w:tr w:rsidR="00705721" w:rsidRPr="00EB25AB" w:rsidTr="00496FCA">
        <w:trPr>
          <w:trHeight w:val="122"/>
        </w:trPr>
        <w:tc>
          <w:tcPr>
            <w:tcW w:w="4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5721" w:rsidRPr="00EB25AB" w:rsidRDefault="00705721" w:rsidP="006B0B2C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Игры. Подготовка к образовательной деятельности.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721" w:rsidRPr="00EB25AB" w:rsidRDefault="00D5152F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8.55-9.10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5721" w:rsidRPr="00EB25AB" w:rsidRDefault="00705721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8.50-9.00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5721" w:rsidRPr="00EB25AB" w:rsidRDefault="005F1D49" w:rsidP="006B0B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8.50-9.00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5721" w:rsidRPr="00EB25AB" w:rsidRDefault="005F1D49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8.55-9.00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21" w:rsidRPr="00EB25AB" w:rsidRDefault="005F1D49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8.50-9.00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21" w:rsidRPr="00EB25AB" w:rsidRDefault="005F1D49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8.50-9.00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21" w:rsidRPr="00EB25AB" w:rsidRDefault="00EB25AB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8.55-9.00</w:t>
            </w:r>
          </w:p>
        </w:tc>
      </w:tr>
      <w:tr w:rsidR="00705721" w:rsidRPr="00EB25AB" w:rsidTr="00496FCA">
        <w:trPr>
          <w:trHeight w:val="495"/>
        </w:trPr>
        <w:tc>
          <w:tcPr>
            <w:tcW w:w="4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721" w:rsidRPr="00EB25AB" w:rsidRDefault="00705721" w:rsidP="005764C3">
            <w:pPr>
              <w:widowControl w:val="0"/>
              <w:suppressAutoHyphens/>
              <w:snapToGrid w:val="0"/>
              <w:ind w:left="-142" w:firstLine="142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Непосредственно образовательная </w:t>
            </w:r>
            <w:r w:rsidR="005764C3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   </w:t>
            </w:r>
          </w:p>
          <w:p w:rsidR="005764C3" w:rsidRPr="00EB25AB" w:rsidRDefault="005764C3" w:rsidP="005764C3">
            <w:pPr>
              <w:widowControl w:val="0"/>
              <w:suppressAutoHyphens/>
              <w:snapToGrid w:val="0"/>
              <w:ind w:left="-142" w:firstLine="142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деятельность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5721" w:rsidRPr="00EB25AB" w:rsidRDefault="00D5152F" w:rsidP="006B0B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9.10 - 9.20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05721" w:rsidRPr="00EB25AB" w:rsidRDefault="00705721" w:rsidP="00496FC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9.00-9.30 </w:t>
            </w: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br/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</w:tcBorders>
          </w:tcPr>
          <w:p w:rsidR="00705721" w:rsidRPr="00EB25AB" w:rsidRDefault="005F1D49" w:rsidP="00496FC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9.00-9.40</w:t>
            </w:r>
            <w:r w:rsidR="00EB25AB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05721" w:rsidRPr="00EB25AB" w:rsidRDefault="005F1D49" w:rsidP="00496FC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9.00-9.5</w:t>
            </w:r>
            <w:r w:rsidR="00EB25AB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0 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05721" w:rsidRPr="00EB25AB" w:rsidRDefault="005F1D49" w:rsidP="00496FC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9.00-10</w:t>
            </w:r>
            <w:r w:rsidR="0029137A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.25</w:t>
            </w:r>
            <w:r w:rsidR="00705721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05721" w:rsidRPr="00EB25AB" w:rsidRDefault="0029137A" w:rsidP="006B0B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9.00-10.4</w:t>
            </w:r>
            <w:r w:rsidR="00705721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0</w:t>
            </w:r>
          </w:p>
          <w:p w:rsidR="00705721" w:rsidRPr="00EB25AB" w:rsidRDefault="00705721" w:rsidP="006B0B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05721" w:rsidRPr="00EB25AB" w:rsidRDefault="00EB25AB" w:rsidP="00496FC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9.00-10.30</w:t>
            </w:r>
          </w:p>
        </w:tc>
      </w:tr>
      <w:tr w:rsidR="00705721" w:rsidRPr="00EB25AB" w:rsidTr="00496FCA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721" w:rsidRPr="00EB25AB" w:rsidRDefault="00705721" w:rsidP="006B0B2C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Второй завтрак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21" w:rsidRPr="00EB25AB" w:rsidRDefault="00D5152F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9.</w:t>
            </w:r>
            <w:r w:rsidR="006B0B2C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20-9.3</w:t>
            </w: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721" w:rsidRPr="00EB25AB" w:rsidRDefault="00705721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9.35- 9.45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721" w:rsidRPr="00EB25AB" w:rsidRDefault="00451C7C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9.40-9.50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721" w:rsidRPr="00EB25AB" w:rsidRDefault="002465D5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9.50</w:t>
            </w:r>
            <w:r w:rsidR="00705721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</w:t>
            </w: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10.00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721" w:rsidRPr="00EB25AB" w:rsidRDefault="0029137A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10.30</w:t>
            </w:r>
            <w:r w:rsidR="00705721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-10.</w:t>
            </w: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40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721" w:rsidRPr="00EB25AB" w:rsidRDefault="0029137A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10.45</w:t>
            </w:r>
            <w:r w:rsidR="00705721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-10.</w:t>
            </w: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50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721" w:rsidRPr="00EB25AB" w:rsidRDefault="00EB25AB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10.30</w:t>
            </w:r>
            <w:r w:rsidR="00705721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-10.</w:t>
            </w: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40</w:t>
            </w:r>
          </w:p>
        </w:tc>
      </w:tr>
      <w:tr w:rsidR="00705721" w:rsidRPr="00EB25AB" w:rsidTr="0060203B">
        <w:tc>
          <w:tcPr>
            <w:tcW w:w="40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5721" w:rsidRPr="00EB25AB" w:rsidRDefault="00705721" w:rsidP="0060203B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Подготовка к прогулке</w:t>
            </w:r>
          </w:p>
          <w:p w:rsidR="00705721" w:rsidRPr="00EB25AB" w:rsidRDefault="00705721" w:rsidP="0060203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Прогулка</w:t>
            </w:r>
            <w:r w:rsidR="00D5152F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: игры, труд детей в природе</w:t>
            </w:r>
          </w:p>
          <w:p w:rsidR="00705721" w:rsidRPr="00EB25AB" w:rsidRDefault="00705721" w:rsidP="0060203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Самостоятельная деятельность детей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721" w:rsidRPr="00EB25AB" w:rsidRDefault="006B0B2C" w:rsidP="0060203B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9.30-11.30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5721" w:rsidRPr="00EB25AB" w:rsidRDefault="00705721" w:rsidP="0060203B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9.45-11.45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</w:tcPr>
          <w:p w:rsidR="00705721" w:rsidRPr="0060203B" w:rsidRDefault="0060203B" w:rsidP="0060203B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60203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9.50-11.40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5721" w:rsidRPr="00EB25AB" w:rsidRDefault="002465D5" w:rsidP="0060203B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10.00</w:t>
            </w:r>
            <w:r w:rsidR="00705721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-1</w:t>
            </w:r>
            <w:r w:rsidR="00451C7C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2.10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05721" w:rsidRPr="00EB25AB" w:rsidRDefault="00705721" w:rsidP="0060203B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10.00-12.00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05721" w:rsidRPr="00EB25AB" w:rsidRDefault="00705721" w:rsidP="0060203B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10.30-12.25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05721" w:rsidRPr="00EB25AB" w:rsidRDefault="00EB25AB" w:rsidP="0060203B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10.40 </w:t>
            </w:r>
            <w:r w:rsidR="00705721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-12.30</w:t>
            </w:r>
          </w:p>
        </w:tc>
      </w:tr>
      <w:tr w:rsidR="00705721" w:rsidRPr="00EB25AB" w:rsidTr="0060203B">
        <w:tc>
          <w:tcPr>
            <w:tcW w:w="40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5721" w:rsidRPr="00EB25AB" w:rsidRDefault="00705721" w:rsidP="0060203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:rsidR="00705721" w:rsidRPr="00EB25AB" w:rsidRDefault="00705721" w:rsidP="0060203B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5721" w:rsidRPr="00EB25AB" w:rsidRDefault="00705721" w:rsidP="0060203B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</w:tcPr>
          <w:p w:rsidR="00705721" w:rsidRPr="00EB25AB" w:rsidRDefault="00705721" w:rsidP="0060203B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lang w:eastAsia="en-US" w:bidi="en-US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5721" w:rsidRPr="00EB25AB" w:rsidRDefault="00705721" w:rsidP="0060203B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05721" w:rsidRPr="00EB25AB" w:rsidRDefault="00705721" w:rsidP="0060203B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05721" w:rsidRPr="00EB25AB" w:rsidRDefault="00705721" w:rsidP="0060203B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05721" w:rsidRPr="00EB25AB" w:rsidRDefault="00705721" w:rsidP="0060203B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705721" w:rsidRPr="00EB25AB" w:rsidTr="0060203B">
        <w:trPr>
          <w:trHeight w:val="80"/>
        </w:trPr>
        <w:tc>
          <w:tcPr>
            <w:tcW w:w="40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5721" w:rsidRPr="00EB25AB" w:rsidRDefault="00705721" w:rsidP="0060203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721" w:rsidRPr="00EB25AB" w:rsidRDefault="00705721" w:rsidP="0060203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5721" w:rsidRPr="00EB25AB" w:rsidRDefault="00705721" w:rsidP="0060203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</w:tcPr>
          <w:p w:rsidR="00705721" w:rsidRPr="00EB25AB" w:rsidRDefault="00705721" w:rsidP="0060203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5721" w:rsidRPr="00EB25AB" w:rsidRDefault="00705721" w:rsidP="0060203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21" w:rsidRPr="00EB25AB" w:rsidRDefault="00705721" w:rsidP="0060203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21" w:rsidRPr="00EB25AB" w:rsidRDefault="00705721" w:rsidP="0060203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21" w:rsidRPr="00EB25AB" w:rsidRDefault="00705721" w:rsidP="0060203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705721" w:rsidRPr="00EB25AB" w:rsidTr="0060203B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721" w:rsidRPr="00EB25AB" w:rsidRDefault="00D5152F" w:rsidP="006B0B2C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Возвращение с прогулки. Гигиенические процедуры. </w:t>
            </w:r>
            <w:r w:rsidR="00705721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Подготовка к обеду. Обед. Подготовка к дневному сну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21" w:rsidRPr="00EB25AB" w:rsidRDefault="006B0B2C" w:rsidP="0060203B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11.30-12.</w:t>
            </w:r>
            <w:r w:rsidR="00451C7C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20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721" w:rsidRPr="00EB25AB" w:rsidRDefault="00426A5F" w:rsidP="0060203B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11.45-12.</w:t>
            </w:r>
            <w:r w:rsidR="00451C7C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20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721" w:rsidRPr="00EB25AB" w:rsidRDefault="00451C7C" w:rsidP="0060203B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11.40-12.20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721" w:rsidRPr="00EB25AB" w:rsidRDefault="00451C7C" w:rsidP="0060203B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12.10</w:t>
            </w:r>
            <w:r w:rsidR="00705721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-1</w:t>
            </w: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3.00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721" w:rsidRPr="00EB25AB" w:rsidRDefault="00705721" w:rsidP="0060203B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12.00-12.40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721" w:rsidRPr="00EB25AB" w:rsidRDefault="00705721" w:rsidP="0060203B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12.25-12.50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721" w:rsidRPr="00EB25AB" w:rsidRDefault="00705721" w:rsidP="0060203B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12.30-13.00</w:t>
            </w:r>
          </w:p>
        </w:tc>
      </w:tr>
      <w:tr w:rsidR="00705721" w:rsidRPr="00EB25AB" w:rsidTr="00496FCA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721" w:rsidRPr="00EB25AB" w:rsidRDefault="00705721" w:rsidP="006B0B2C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Дневной сон.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21" w:rsidRPr="00EB25AB" w:rsidRDefault="00451C7C" w:rsidP="00451C7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12.20</w:t>
            </w:r>
            <w:r w:rsidR="006B0B2C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-15.00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721" w:rsidRPr="00EB25AB" w:rsidRDefault="00451C7C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12.20</w:t>
            </w:r>
            <w:r w:rsidR="00705721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-15.</w:t>
            </w:r>
            <w:r w:rsidR="006B0B2C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721" w:rsidRPr="00EB25AB" w:rsidRDefault="00451C7C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12.20-15.00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721" w:rsidRPr="00EB25AB" w:rsidRDefault="00451C7C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13.00</w:t>
            </w:r>
            <w:r w:rsidR="00705721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.-15.00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721" w:rsidRPr="00EB25AB" w:rsidRDefault="00705721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12.40.-15.00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721" w:rsidRPr="00EB25AB" w:rsidRDefault="00705721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12.50.-15.00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721" w:rsidRPr="00EB25AB" w:rsidRDefault="00705721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13.00-15.00</w:t>
            </w:r>
          </w:p>
        </w:tc>
      </w:tr>
      <w:tr w:rsidR="00705721" w:rsidRPr="00EB25AB" w:rsidTr="00496FCA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721" w:rsidRPr="00EB25AB" w:rsidRDefault="00705721" w:rsidP="006B0B2C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Постепенный подъем, воздушные, водные процедуры</w:t>
            </w:r>
            <w:r w:rsidR="006B0B2C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21" w:rsidRPr="00EB25AB" w:rsidRDefault="006B0B2C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15.00-15.15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721" w:rsidRPr="00EB25AB" w:rsidRDefault="006B0B2C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15.00</w:t>
            </w:r>
            <w:r w:rsidR="00705721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-15.</w:t>
            </w:r>
            <w:r w:rsidR="00426A5F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721" w:rsidRPr="00EB25AB" w:rsidRDefault="00451C7C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15.00-15.15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721" w:rsidRPr="00EB25AB" w:rsidRDefault="00705721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15.00-15.</w:t>
            </w:r>
            <w:r w:rsidR="002465D5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721" w:rsidRPr="00EB25AB" w:rsidRDefault="00705721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15.00-15.</w:t>
            </w:r>
            <w:r w:rsidR="00E67D01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721" w:rsidRPr="00EB25AB" w:rsidRDefault="00705721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15.00-15.15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721" w:rsidRPr="00EB25AB" w:rsidRDefault="00705721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15.00-15.15</w:t>
            </w:r>
          </w:p>
        </w:tc>
      </w:tr>
      <w:tr w:rsidR="006B0B2C" w:rsidRPr="00EB25AB" w:rsidTr="00496FCA">
        <w:trPr>
          <w:trHeight w:val="76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B2C" w:rsidRPr="00EB25AB" w:rsidRDefault="006B0B2C" w:rsidP="006B0B2C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Подготовка к НОД, НОД, (дополнительное образование) самостоятельная игровая деятельность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B2C" w:rsidRPr="00EB25AB" w:rsidRDefault="005764C3" w:rsidP="00426A5F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15.15-15.30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B2C" w:rsidRPr="00EB25AB" w:rsidRDefault="00426A5F" w:rsidP="00426A5F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15.15 -15</w:t>
            </w:r>
            <w:r w:rsidR="006B0B2C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.30</w:t>
            </w:r>
          </w:p>
          <w:p w:rsidR="006B0B2C" w:rsidRPr="00EB25AB" w:rsidRDefault="006B0B2C" w:rsidP="00426A5F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B0B2C" w:rsidRPr="00EB25AB" w:rsidRDefault="00451C7C" w:rsidP="00426A5F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15.15-15-30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0B2C" w:rsidRPr="00EB25AB" w:rsidRDefault="002465D5" w:rsidP="00426A5F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15.15</w:t>
            </w:r>
            <w:r w:rsidR="006B0B2C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</w:t>
            </w: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15.40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C" w:rsidRPr="00EB25AB" w:rsidRDefault="00E67D01" w:rsidP="00426A5F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15.20-15.45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C" w:rsidRPr="00EB25AB" w:rsidRDefault="00E67D01" w:rsidP="00426A5F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15.20-15.50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C" w:rsidRPr="00EB25AB" w:rsidRDefault="00EB25AB" w:rsidP="00426A5F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15.15-15.40</w:t>
            </w:r>
          </w:p>
        </w:tc>
      </w:tr>
      <w:tr w:rsidR="006B0B2C" w:rsidRPr="00EB25AB" w:rsidTr="00496FCA">
        <w:trPr>
          <w:trHeight w:val="269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B2C" w:rsidRPr="00EB25AB" w:rsidRDefault="006B0B2C" w:rsidP="006B0B2C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Подготовка к полднику. Полдник.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B2C" w:rsidRPr="00EB25AB" w:rsidRDefault="005764C3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15.30.-15.45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B2C" w:rsidRPr="00EB25AB" w:rsidRDefault="006B0B2C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15.30-15.</w:t>
            </w:r>
            <w:r w:rsidR="002465D5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45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B0B2C" w:rsidRPr="00EB25AB" w:rsidRDefault="002465D5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15.30-15.45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0B2C" w:rsidRPr="00EB25AB" w:rsidRDefault="002465D5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15.40</w:t>
            </w:r>
            <w:r w:rsidR="006B0B2C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-15.</w:t>
            </w: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55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C" w:rsidRPr="00EB25AB" w:rsidRDefault="00E67D01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15.45-15.55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C" w:rsidRPr="00EB25AB" w:rsidRDefault="00EB25AB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15.50-16.00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C" w:rsidRPr="00EB25AB" w:rsidRDefault="00EB25AB" w:rsidP="006B0B2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15.40-15,15.50</w:t>
            </w:r>
          </w:p>
        </w:tc>
      </w:tr>
      <w:tr w:rsidR="006B0B2C" w:rsidRPr="00EB25AB" w:rsidTr="0060203B">
        <w:trPr>
          <w:trHeight w:val="735"/>
        </w:trPr>
        <w:tc>
          <w:tcPr>
            <w:tcW w:w="4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B2C" w:rsidRPr="00EB25AB" w:rsidRDefault="006B0B2C" w:rsidP="005764C3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Самостоятельная деятельность детей</w:t>
            </w:r>
            <w:r w:rsidR="005764C3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, подготовка к прогулке,  </w:t>
            </w:r>
            <w:r w:rsidR="00BD7941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вечерняя </w:t>
            </w:r>
            <w:r w:rsidR="005764C3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прогулка.</w:t>
            </w:r>
            <w:r w:rsidR="00BD7941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="005764C3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</w:t>
            </w: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ход домой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0B2C" w:rsidRPr="00EB25AB" w:rsidRDefault="00BD7941" w:rsidP="004B5E0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15.45-1</w:t>
            </w:r>
            <w:r w:rsidR="004B5E0D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8.0</w:t>
            </w: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0B2C" w:rsidRPr="00EB25AB" w:rsidRDefault="002465D5" w:rsidP="004B5E0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15.45</w:t>
            </w:r>
            <w:r w:rsidR="00426A5F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-1</w:t>
            </w:r>
            <w:r w:rsidR="004B5E0D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8.0</w:t>
            </w:r>
            <w:r w:rsidR="00426A5F"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B0B2C" w:rsidRPr="00EB25AB" w:rsidRDefault="002465D5" w:rsidP="004B5E0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15.45-1</w:t>
            </w:r>
            <w:r w:rsidR="004B5E0D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8.0</w:t>
            </w: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0B2C" w:rsidRPr="00EB25AB" w:rsidRDefault="00E67D01" w:rsidP="004B5E0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15.55-1</w:t>
            </w:r>
            <w:r w:rsidR="004B5E0D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8</w:t>
            </w: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  <w:r w:rsidR="004B5E0D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0</w:t>
            </w: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2C" w:rsidRPr="00EB25AB" w:rsidRDefault="00E67D01" w:rsidP="004B5E0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15.55-1</w:t>
            </w:r>
            <w:r w:rsidR="004B5E0D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8</w:t>
            </w: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  <w:r w:rsidR="004B5E0D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0</w:t>
            </w: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2C" w:rsidRPr="00EB25AB" w:rsidRDefault="00EB25AB" w:rsidP="004B5E0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16.00-1</w:t>
            </w:r>
            <w:r w:rsidR="004B5E0D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8</w:t>
            </w: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2C" w:rsidRPr="00EB25AB" w:rsidRDefault="00EB25AB" w:rsidP="004B5E0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15.50-1</w:t>
            </w:r>
            <w:r w:rsidR="004B5E0D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8</w:t>
            </w:r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  <w:r w:rsidR="004B5E0D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0</w:t>
            </w:r>
            <w:bookmarkStart w:id="0" w:name="_GoBack"/>
            <w:bookmarkEnd w:id="0"/>
            <w:r w:rsidRPr="00EB25A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0</w:t>
            </w:r>
          </w:p>
        </w:tc>
      </w:tr>
    </w:tbl>
    <w:p w:rsidR="00FC6B25" w:rsidRPr="00EB25AB" w:rsidRDefault="00FC6B25" w:rsidP="00677B2A">
      <w:pPr>
        <w:rPr>
          <w:sz w:val="22"/>
          <w:szCs w:val="22"/>
        </w:rPr>
      </w:pPr>
    </w:p>
    <w:sectPr w:rsidR="00FC6B25" w:rsidRPr="00EB25AB" w:rsidSect="00496FCA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2A"/>
    <w:rsid w:val="00017095"/>
    <w:rsid w:val="001E6D8F"/>
    <w:rsid w:val="00213054"/>
    <w:rsid w:val="002465D5"/>
    <w:rsid w:val="0029137A"/>
    <w:rsid w:val="00426A5F"/>
    <w:rsid w:val="00451C7C"/>
    <w:rsid w:val="00457BD4"/>
    <w:rsid w:val="00496FCA"/>
    <w:rsid w:val="004B5E0D"/>
    <w:rsid w:val="005764C3"/>
    <w:rsid w:val="005A693D"/>
    <w:rsid w:val="005F1D49"/>
    <w:rsid w:val="0060203B"/>
    <w:rsid w:val="00677B2A"/>
    <w:rsid w:val="006B0B2C"/>
    <w:rsid w:val="00705721"/>
    <w:rsid w:val="00AA234B"/>
    <w:rsid w:val="00BD7941"/>
    <w:rsid w:val="00D5152F"/>
    <w:rsid w:val="00DA339D"/>
    <w:rsid w:val="00E67D01"/>
    <w:rsid w:val="00EB25AB"/>
    <w:rsid w:val="00FC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7B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7B2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7B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7B2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</cp:lastModifiedBy>
  <cp:revision>2</cp:revision>
  <cp:lastPrinted>2014-09-09T09:56:00Z</cp:lastPrinted>
  <dcterms:created xsi:type="dcterms:W3CDTF">2015-10-22T07:27:00Z</dcterms:created>
  <dcterms:modified xsi:type="dcterms:W3CDTF">2015-10-22T07:27:00Z</dcterms:modified>
</cp:coreProperties>
</file>