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36" w:rsidRPr="00E70836" w:rsidRDefault="00E70836" w:rsidP="00E70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36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E70836">
        <w:rPr>
          <w:rFonts w:ascii="Times New Roman" w:hAnsi="Times New Roman" w:cs="Times New Roman"/>
          <w:sz w:val="24"/>
          <w:szCs w:val="24"/>
        </w:rPr>
        <w:t>муниципа</w:t>
      </w:r>
      <w:r w:rsidR="00E37E4D">
        <w:rPr>
          <w:rFonts w:ascii="Times New Roman" w:hAnsi="Times New Roman" w:cs="Times New Roman"/>
          <w:sz w:val="24"/>
          <w:szCs w:val="24"/>
        </w:rPr>
        <w:t xml:space="preserve">льное автономное дошкольное </w:t>
      </w:r>
      <w:r w:rsidRPr="00E7083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E70836">
        <w:rPr>
          <w:rFonts w:ascii="Times New Roman" w:hAnsi="Times New Roman" w:cs="Times New Roman"/>
          <w:sz w:val="24"/>
          <w:szCs w:val="24"/>
        </w:rPr>
        <w:t>«Детский сад комбинированного вида №</w:t>
      </w:r>
      <w:r w:rsidR="0031719F">
        <w:rPr>
          <w:rFonts w:ascii="Times New Roman" w:hAnsi="Times New Roman" w:cs="Times New Roman"/>
          <w:sz w:val="24"/>
          <w:szCs w:val="24"/>
        </w:rPr>
        <w:t xml:space="preserve"> </w:t>
      </w:r>
      <w:r w:rsidRPr="00E70836">
        <w:rPr>
          <w:rFonts w:ascii="Times New Roman" w:hAnsi="Times New Roman" w:cs="Times New Roman"/>
          <w:sz w:val="24"/>
          <w:szCs w:val="24"/>
        </w:rPr>
        <w:t xml:space="preserve">5 «Колокольчик» </w:t>
      </w:r>
    </w:p>
    <w:p w:rsidR="00E70836" w:rsidRDefault="00E70836" w:rsidP="00E70836"/>
    <w:p w:rsidR="00E70836" w:rsidRDefault="00E70836" w:rsidP="00582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582270" w:rsidP="00582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91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70836" w:rsidRDefault="00E70836" w:rsidP="00582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70" w:rsidRPr="00E0391D" w:rsidRDefault="00F71ED5" w:rsidP="00E708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60288;visibility:visibl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" o:allowincell="f"/>
        </w:pict>
      </w:r>
      <w:r w:rsidRPr="00F71E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z-index:251661312;visibility:visibl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" o:allowincell="f"/>
        </w:pict>
      </w:r>
      <w:r w:rsidRPr="00F71E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z-index:251662336;visibility:visible" from="8.1pt,33.45pt" to="8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" o:allowincell="f"/>
        </w:pict>
      </w:r>
      <w:r w:rsidR="00E70836">
        <w:rPr>
          <w:rFonts w:ascii="Times New Roman" w:eastAsia="Times New Roman" w:hAnsi="Times New Roman" w:cs="Times New Roman"/>
          <w:b/>
          <w:sz w:val="24"/>
          <w:szCs w:val="24"/>
        </w:rPr>
        <w:t>28.11.2013</w:t>
      </w:r>
      <w:r w:rsidR="00582270" w:rsidRPr="00E03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582270" w:rsidRPr="00E0391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37E4D">
        <w:rPr>
          <w:rFonts w:ascii="Times New Roman" w:eastAsia="Times New Roman" w:hAnsi="Times New Roman" w:cs="Times New Roman"/>
          <w:b/>
          <w:sz w:val="24"/>
          <w:szCs w:val="24"/>
        </w:rPr>
        <w:t>78</w:t>
      </w:r>
    </w:p>
    <w:p w:rsidR="00582270" w:rsidRPr="00E0391D" w:rsidRDefault="00582270" w:rsidP="00582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70836" w:rsidRDefault="00582270" w:rsidP="00E708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внедрении </w:t>
      </w:r>
      <w:proofErr w:type="gramStart"/>
      <w:r w:rsidRPr="00E70836">
        <w:rPr>
          <w:rFonts w:ascii="Times New Roman" w:eastAsia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</w:t>
      </w:r>
    </w:p>
    <w:p w:rsidR="00582270" w:rsidRPr="00E70836" w:rsidRDefault="00582270" w:rsidP="00E708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стандарта дошкольного </w:t>
      </w:r>
      <w:r w:rsidR="00E7083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в образовательную деятельность </w:t>
      </w:r>
    </w:p>
    <w:p w:rsidR="00E70836" w:rsidRPr="00E70836" w:rsidRDefault="00E70836" w:rsidP="00E708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МАДОУ </w:t>
      </w:r>
      <w:r w:rsidR="00582270" w:rsidRPr="00E70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0836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0836">
        <w:rPr>
          <w:rFonts w:ascii="Times New Roman" w:hAnsi="Times New Roman" w:cs="Times New Roman"/>
          <w:b/>
          <w:sz w:val="24"/>
          <w:szCs w:val="24"/>
        </w:rPr>
        <w:t xml:space="preserve">№5 «Колокольчик» </w:t>
      </w:r>
    </w:p>
    <w:p w:rsidR="00582270" w:rsidRPr="00E0391D" w:rsidRDefault="00582270" w:rsidP="00406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E70836" w:rsidP="005822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582270" w:rsidRPr="00E0391D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17 октября 2013 года № 1155 «Об утверждении федерального</w:t>
      </w:r>
      <w:r w:rsidR="00582270" w:rsidRPr="00E03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2270" w:rsidRPr="00E0391D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2270" w:rsidRPr="00E0391D" w:rsidRDefault="00582270" w:rsidP="005822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582270" w:rsidP="005822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582270" w:rsidP="00582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0391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0391D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 Ы В А Ю:</w:t>
      </w:r>
    </w:p>
    <w:p w:rsidR="00582270" w:rsidRPr="00E0391D" w:rsidRDefault="00582270" w:rsidP="00582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Default="00582270" w:rsidP="001D779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F7">
        <w:rPr>
          <w:rFonts w:ascii="Times New Roman" w:eastAsia="Times New Roman" w:hAnsi="Times New Roman" w:cs="Times New Roman"/>
          <w:sz w:val="24"/>
          <w:szCs w:val="24"/>
        </w:rPr>
        <w:t>Утвердить план-график мероприятий по внедрению федерального</w:t>
      </w:r>
      <w:r w:rsidRPr="00FB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образовательного стандарта дошкольного образования в </w:t>
      </w:r>
      <w:proofErr w:type="gramStart"/>
      <w:r w:rsidRPr="00FB5AF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70836" w:rsidRPr="00FB5AF7">
        <w:rPr>
          <w:rFonts w:ascii="Times New Roman" w:eastAsia="Times New Roman" w:hAnsi="Times New Roman" w:cs="Times New Roman"/>
          <w:sz w:val="24"/>
          <w:szCs w:val="24"/>
        </w:rPr>
        <w:t>разовательную</w:t>
      </w:r>
      <w:proofErr w:type="gramEnd"/>
      <w:r w:rsidR="00E70836" w:rsidRPr="00FB5AF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МАДОУ </w:t>
      </w:r>
      <w:r w:rsidR="00FB5AF7" w:rsidRPr="00FB5AF7">
        <w:rPr>
          <w:rFonts w:ascii="Times New Roman" w:eastAsia="Times New Roman" w:hAnsi="Times New Roman" w:cs="Times New Roman"/>
          <w:sz w:val="24"/>
          <w:szCs w:val="24"/>
        </w:rPr>
        <w:t>№ 5 «Колокольчик</w:t>
      </w:r>
      <w:r w:rsidR="00FB5AF7">
        <w:rPr>
          <w:rFonts w:ascii="Times New Roman" w:eastAsia="Times New Roman" w:hAnsi="Times New Roman" w:cs="Times New Roman"/>
          <w:sz w:val="24"/>
          <w:szCs w:val="24"/>
        </w:rPr>
        <w:t>»  на 2013 – 2015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4061B2" w:rsidRDefault="004061B2" w:rsidP="004061B2">
      <w:pPr>
        <w:pStyle w:val="a3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1B2" w:rsidRPr="004061B2" w:rsidRDefault="004061B2" w:rsidP="004061B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</w:rPr>
      </w:pPr>
      <w:r w:rsidRPr="004061B2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bookmarkStart w:id="0" w:name="OLE_LINK11"/>
      <w:r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40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40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по обеспечению реализации </w:t>
      </w:r>
      <w:r w:rsidRPr="004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стандарта </w:t>
      </w:r>
      <w:r w:rsidRPr="004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в МАДОУ №5 «Колокольчик»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1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2014 – 2015 годы</w:t>
      </w:r>
    </w:p>
    <w:p w:rsidR="00FB5AF7" w:rsidRPr="00FB5AF7" w:rsidRDefault="00FB5AF7" w:rsidP="001D7790">
      <w:pPr>
        <w:pStyle w:val="a3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Default="00582270" w:rsidP="001D779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F7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 за внедрение ФГОС ДО в </w:t>
      </w:r>
      <w:proofErr w:type="gramStart"/>
      <w:r w:rsidRPr="00FB5AF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B5AF7" w:rsidRPr="00FB5AF7">
        <w:rPr>
          <w:rFonts w:ascii="Times New Roman" w:eastAsia="Times New Roman" w:hAnsi="Times New Roman" w:cs="Times New Roman"/>
          <w:sz w:val="24"/>
          <w:szCs w:val="24"/>
        </w:rPr>
        <w:t>разовательную</w:t>
      </w:r>
      <w:proofErr w:type="gramEnd"/>
      <w:r w:rsidR="00FB5AF7" w:rsidRPr="00FB5AF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МАДОУ </w:t>
      </w:r>
      <w:r w:rsidR="00FB5AF7" w:rsidRPr="00FB5AF7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№5 «Колокольчик» 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 xml:space="preserve"> и выполнение плана-графика мероприятий</w:t>
      </w:r>
      <w:r w:rsidRPr="00FB5A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>по внедрению федерального</w:t>
      </w:r>
      <w:r w:rsidRPr="00FB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</w:t>
      </w:r>
      <w:r w:rsidR="00FB5AF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2013 – 2015</w:t>
      </w:r>
      <w:r w:rsidRPr="00FB5A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годах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 xml:space="preserve"> старшего воспитателя</w:t>
      </w:r>
      <w:r w:rsidR="00FB5AF7">
        <w:rPr>
          <w:rFonts w:ascii="Times New Roman" w:eastAsia="Times New Roman" w:hAnsi="Times New Roman" w:cs="Times New Roman"/>
          <w:sz w:val="24"/>
          <w:szCs w:val="24"/>
        </w:rPr>
        <w:t xml:space="preserve"> Солодкову Ирину Анатольевну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AF7" w:rsidRPr="00FB5AF7" w:rsidRDefault="00FB5AF7" w:rsidP="001D77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Default="00582270" w:rsidP="001D779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AF7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FB5AF7">
        <w:rPr>
          <w:rFonts w:ascii="Times New Roman" w:eastAsia="Times New Roman" w:hAnsi="Times New Roman" w:cs="Times New Roman"/>
          <w:sz w:val="24"/>
          <w:szCs w:val="24"/>
        </w:rPr>
        <w:t xml:space="preserve">ршему воспитателю </w:t>
      </w:r>
      <w:proofErr w:type="gramStart"/>
      <w:r w:rsidR="00FB5AF7">
        <w:rPr>
          <w:rFonts w:ascii="Times New Roman" w:eastAsia="Times New Roman" w:hAnsi="Times New Roman" w:cs="Times New Roman"/>
          <w:sz w:val="24"/>
          <w:szCs w:val="24"/>
        </w:rPr>
        <w:t>Солодковой</w:t>
      </w:r>
      <w:proofErr w:type="gramEnd"/>
      <w:r w:rsidR="00FB5AF7">
        <w:rPr>
          <w:rFonts w:ascii="Times New Roman" w:eastAsia="Times New Roman" w:hAnsi="Times New Roman" w:cs="Times New Roman"/>
          <w:sz w:val="24"/>
          <w:szCs w:val="24"/>
        </w:rPr>
        <w:t xml:space="preserve"> И.А. </w:t>
      </w:r>
      <w:r w:rsidRPr="00FB5AF7">
        <w:rPr>
          <w:rFonts w:ascii="Times New Roman" w:eastAsia="Times New Roman" w:hAnsi="Times New Roman" w:cs="Times New Roman"/>
          <w:sz w:val="24"/>
          <w:szCs w:val="24"/>
        </w:rPr>
        <w:t>обеспечить:</w:t>
      </w:r>
    </w:p>
    <w:p w:rsidR="00FB5AF7" w:rsidRPr="00FB5AF7" w:rsidRDefault="00FB5AF7" w:rsidP="001D77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F7" w:rsidRDefault="00FB5AF7" w:rsidP="001D7790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Внедрение федерального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 в образовательную деятел</w:t>
      </w:r>
      <w:r w:rsidR="00AC31B3">
        <w:rPr>
          <w:rFonts w:ascii="Times New Roman" w:eastAsia="Times New Roman" w:hAnsi="Times New Roman" w:cs="Times New Roman"/>
          <w:sz w:val="24"/>
          <w:szCs w:val="24"/>
        </w:rPr>
        <w:t xml:space="preserve">ьность муниципального автономного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комбинированного вид</w:t>
      </w:r>
      <w:r w:rsidR="00AC31B3">
        <w:rPr>
          <w:rFonts w:ascii="Times New Roman" w:eastAsia="Times New Roman" w:hAnsi="Times New Roman" w:cs="Times New Roman"/>
          <w:sz w:val="24"/>
          <w:szCs w:val="24"/>
        </w:rPr>
        <w:t>а 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31B3">
        <w:rPr>
          <w:rFonts w:ascii="Times New Roman" w:eastAsia="Times New Roman" w:hAnsi="Times New Roman" w:cs="Times New Roman"/>
          <w:sz w:val="24"/>
          <w:szCs w:val="24"/>
        </w:rPr>
        <w:t>Колокольчик» Советского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01 сентября 2014 года</w:t>
      </w:r>
      <w:r w:rsidR="00AC3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1B3" w:rsidRDefault="00AC31B3" w:rsidP="001D7790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Систематический 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объективной оценки соответствия образовательной деятельности ДОУ требованиям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– ежеквартально.</w:t>
      </w:r>
    </w:p>
    <w:p w:rsidR="00AC31B3" w:rsidRDefault="00AC31B3" w:rsidP="001D7790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и достоверное предоставление информации о процессе внедрения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ДОУ. Срок – постоянно.</w:t>
      </w:r>
    </w:p>
    <w:p w:rsidR="00FB5AF7" w:rsidRPr="00FB5AF7" w:rsidRDefault="00FB5AF7" w:rsidP="001D77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92F" w:rsidRPr="004061B2" w:rsidRDefault="00582270" w:rsidP="004061B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</w:rPr>
      </w:pPr>
      <w:r w:rsidRPr="00AC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ДОУ условия для внедрения ФГОС </w:t>
      </w:r>
      <w:proofErr w:type="gramStart"/>
      <w:r w:rsidRPr="00AC3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1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6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092F" w:rsidRDefault="00D8092F" w:rsidP="00D8092F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внедрение ФГОС ДО на 2014-2015 годы в соответствии с планом-графиком мероприятий по внедрению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92F" w:rsidRDefault="00D8092F" w:rsidP="001D7790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научно-методическую базу ДОУ (разработка основной образовательной программы, локальных актов, методических материалов и т.д.).</w:t>
      </w:r>
    </w:p>
    <w:p w:rsidR="00D8092F" w:rsidRDefault="00D8092F" w:rsidP="001D7790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Всем педагогам ДОУ планировать образовательную деятельность в соответствии с ФГОС ДО с 1 сентября 2014г.</w:t>
      </w:r>
    </w:p>
    <w:p w:rsidR="00D8092F" w:rsidRDefault="00D8092F" w:rsidP="00D8092F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 групп: </w:t>
      </w:r>
    </w:p>
    <w:p w:rsidR="001D7790" w:rsidRDefault="001D7790" w:rsidP="001D7790">
      <w:pPr>
        <w:autoSpaceDE w:val="0"/>
        <w:autoSpaceDN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D8092F">
        <w:rPr>
          <w:rFonts w:ascii="Times New Roman" w:eastAsia="Times New Roman" w:hAnsi="Times New Roman" w:cs="Times New Roman"/>
          <w:sz w:val="24"/>
          <w:szCs w:val="24"/>
        </w:rPr>
        <w:t xml:space="preserve">беспечивать развитие личности, мотивации </w:t>
      </w:r>
      <w:r>
        <w:rPr>
          <w:rFonts w:ascii="Times New Roman" w:eastAsia="Times New Roman" w:hAnsi="Times New Roman" w:cs="Times New Roman"/>
          <w:sz w:val="24"/>
          <w:szCs w:val="24"/>
        </w:rPr>
        <w:t>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  <w:r w:rsidRPr="001D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1D7790" w:rsidRDefault="001D7790" w:rsidP="001D7790">
      <w:pPr>
        <w:autoSpaceDE w:val="0"/>
        <w:autoSpaceDN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 воспитанников ДОУ о ходе внедрения ФГОС ДО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через различные формы работы с родителями.</w:t>
      </w:r>
    </w:p>
    <w:p w:rsidR="00D8092F" w:rsidRDefault="00D8092F" w:rsidP="00D8092F">
      <w:pPr>
        <w:pStyle w:val="a3"/>
        <w:autoSpaceDE w:val="0"/>
        <w:autoSpaceDN w:val="0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1D7790" w:rsidRDefault="00582270" w:rsidP="001D779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</w:rPr>
      </w:pPr>
      <w:r w:rsidRPr="001D7790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1D7790">
        <w:rPr>
          <w:rFonts w:ascii="Times New Roman" w:eastAsia="Times New Roman" w:hAnsi="Times New Roman" w:cs="Times New Roman"/>
          <w:sz w:val="24"/>
          <w:szCs w:val="24"/>
        </w:rPr>
        <w:t xml:space="preserve">ому за ведение </w:t>
      </w:r>
      <w:r w:rsidR="0031719F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сайта МАДОУ</w:t>
      </w:r>
      <w:r w:rsidRPr="001D7790">
        <w:rPr>
          <w:rFonts w:ascii="Times New Roman" w:eastAsia="Times New Roman" w:hAnsi="Times New Roman" w:cs="Times New Roman"/>
          <w:sz w:val="24"/>
          <w:szCs w:val="24"/>
        </w:rPr>
        <w:t xml:space="preserve"> «Детски</w:t>
      </w:r>
      <w:r w:rsidR="0031719F">
        <w:rPr>
          <w:rFonts w:ascii="Times New Roman" w:eastAsia="Times New Roman" w:hAnsi="Times New Roman" w:cs="Times New Roman"/>
          <w:sz w:val="24"/>
          <w:szCs w:val="24"/>
        </w:rPr>
        <w:t>й сад комбинированного вида № 5 «Колокольчик</w:t>
      </w:r>
      <w:r w:rsidRPr="001D7790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31719F">
        <w:rPr>
          <w:rFonts w:ascii="Times New Roman" w:eastAsia="Times New Roman" w:hAnsi="Times New Roman" w:cs="Times New Roman"/>
          <w:sz w:val="24"/>
          <w:szCs w:val="24"/>
        </w:rPr>
        <w:t>Обуховой Ю.А.</w:t>
      </w:r>
      <w:r w:rsidRPr="001D7790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создание до 20.01.2014 г. и постоянное ведение на официальном сайте странички о внедрении ФГОС </w:t>
      </w:r>
      <w:proofErr w:type="gramStart"/>
      <w:r w:rsidRPr="001D779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D7790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процесс. </w:t>
      </w:r>
    </w:p>
    <w:p w:rsidR="00582270" w:rsidRPr="00E0391D" w:rsidRDefault="00582270" w:rsidP="0058227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582270" w:rsidRPr="00E0391D" w:rsidRDefault="00582270" w:rsidP="0058227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1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039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391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82270" w:rsidRPr="00E0391D" w:rsidRDefault="00582270" w:rsidP="005822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582270" w:rsidP="0058227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582270" w:rsidP="0058227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270" w:rsidRPr="00E0391D" w:rsidRDefault="0031719F" w:rsidP="005822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Заведующий МАДОУ</w:t>
      </w:r>
    </w:p>
    <w:p w:rsidR="00582270" w:rsidRPr="00E0391D" w:rsidRDefault="00582270" w:rsidP="005822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0391D">
        <w:rPr>
          <w:rFonts w:ascii="Times New Roman" w:eastAsia="MS Mincho" w:hAnsi="Times New Roman" w:cs="Times New Roman"/>
          <w:sz w:val="24"/>
          <w:szCs w:val="24"/>
          <w:lang w:eastAsia="ru-RU"/>
        </w:rPr>
        <w:t>«Детски</w:t>
      </w:r>
      <w:r w:rsidR="0031719F">
        <w:rPr>
          <w:rFonts w:ascii="Times New Roman" w:eastAsia="MS Mincho" w:hAnsi="Times New Roman" w:cs="Times New Roman"/>
          <w:sz w:val="24"/>
          <w:szCs w:val="24"/>
          <w:lang w:eastAsia="ru-RU"/>
        </w:rPr>
        <w:t>й сад комбинированного вида № 5 «Колокольчик</w:t>
      </w:r>
      <w:r w:rsidRPr="00E039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 </w:t>
      </w:r>
      <w:r w:rsidR="003171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________________   С.В. Ляшенко</w:t>
      </w:r>
    </w:p>
    <w:p w:rsidR="00EB6222" w:rsidRDefault="004061B2"/>
    <w:sectPr w:rsidR="00EB6222" w:rsidSect="00E708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0A5"/>
    <w:multiLevelType w:val="multilevel"/>
    <w:tmpl w:val="FFBEB14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70"/>
    <w:rsid w:val="00152024"/>
    <w:rsid w:val="001D7790"/>
    <w:rsid w:val="0031719F"/>
    <w:rsid w:val="003E6488"/>
    <w:rsid w:val="004061B2"/>
    <w:rsid w:val="004E3439"/>
    <w:rsid w:val="0051644A"/>
    <w:rsid w:val="00526C2C"/>
    <w:rsid w:val="00582270"/>
    <w:rsid w:val="006052A6"/>
    <w:rsid w:val="00756DBD"/>
    <w:rsid w:val="00987CE1"/>
    <w:rsid w:val="00AC31B3"/>
    <w:rsid w:val="00AE30E2"/>
    <w:rsid w:val="00D8092F"/>
    <w:rsid w:val="00E37E4D"/>
    <w:rsid w:val="00E70836"/>
    <w:rsid w:val="00F71ED5"/>
    <w:rsid w:val="00FB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2014-07-04T11:38:00Z</dcterms:created>
  <dcterms:modified xsi:type="dcterms:W3CDTF">2014-07-04T11:38:00Z</dcterms:modified>
</cp:coreProperties>
</file>