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30" w:rsidRPr="00A975EF" w:rsidRDefault="00F67C30" w:rsidP="00A97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5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75E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9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75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75E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7C30" w:rsidRPr="00A975EF" w:rsidRDefault="00F67C30" w:rsidP="00A97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5EF">
        <w:rPr>
          <w:rFonts w:ascii="Times New Roman" w:hAnsi="Times New Roman" w:cs="Times New Roman"/>
          <w:sz w:val="24"/>
          <w:szCs w:val="24"/>
        </w:rPr>
        <w:t>Заведующий МАДОУ №5</w:t>
      </w:r>
    </w:p>
    <w:p w:rsidR="00F67C30" w:rsidRPr="00A975EF" w:rsidRDefault="00F67C30" w:rsidP="00A97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5EF">
        <w:rPr>
          <w:rFonts w:ascii="Times New Roman" w:hAnsi="Times New Roman" w:cs="Times New Roman"/>
          <w:sz w:val="24"/>
          <w:szCs w:val="24"/>
        </w:rPr>
        <w:t>«Колокольчик»</w:t>
      </w:r>
    </w:p>
    <w:p w:rsidR="00F67C30" w:rsidRPr="00A975EF" w:rsidRDefault="00A975EF" w:rsidP="00A97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F67C30" w:rsidRPr="00A975EF">
        <w:rPr>
          <w:rFonts w:ascii="Times New Roman" w:hAnsi="Times New Roman" w:cs="Times New Roman"/>
          <w:sz w:val="24"/>
          <w:szCs w:val="24"/>
        </w:rPr>
        <w:t>С.В.Ляшенко</w:t>
      </w:r>
      <w:proofErr w:type="spellEnd"/>
    </w:p>
    <w:p w:rsidR="00700CBA" w:rsidRPr="005308DF" w:rsidRDefault="00700CBA" w:rsidP="00A975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975EF" w:rsidRPr="005308DF">
        <w:rPr>
          <w:rFonts w:ascii="Times New Roman" w:hAnsi="Times New Roman" w:cs="Times New Roman"/>
          <w:sz w:val="24"/>
          <w:szCs w:val="24"/>
        </w:rPr>
        <w:t xml:space="preserve">    «</w:t>
      </w:r>
      <w:proofErr w:type="gramStart"/>
      <w:r w:rsidR="005308DF" w:rsidRPr="005308DF">
        <w:rPr>
          <w:rFonts w:ascii="Times New Roman" w:hAnsi="Times New Roman" w:cs="Times New Roman"/>
          <w:sz w:val="24"/>
          <w:szCs w:val="24"/>
        </w:rPr>
        <w:t>31</w:t>
      </w:r>
      <w:r w:rsidR="00A975EF" w:rsidRPr="005308DF">
        <w:rPr>
          <w:rFonts w:ascii="Times New Roman" w:hAnsi="Times New Roman" w:cs="Times New Roman"/>
          <w:sz w:val="24"/>
          <w:szCs w:val="24"/>
        </w:rPr>
        <w:t>»</w:t>
      </w:r>
      <w:r w:rsidR="005308DF" w:rsidRPr="005308D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gramEnd"/>
      <w:r w:rsidR="005308DF" w:rsidRPr="005308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705D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308DF" w:rsidRPr="005308D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975EF" w:rsidRDefault="00A975EF" w:rsidP="00F71403">
      <w:pPr>
        <w:rPr>
          <w:rFonts w:ascii="Times New Roman" w:hAnsi="Times New Roman" w:cs="Times New Roman"/>
          <w:b/>
          <w:sz w:val="28"/>
          <w:szCs w:val="28"/>
        </w:rPr>
      </w:pPr>
    </w:p>
    <w:p w:rsidR="00A975EF" w:rsidRDefault="00A975EF" w:rsidP="0070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C2" w:rsidRDefault="00700CBA" w:rsidP="0070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BA"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</w:t>
      </w:r>
    </w:p>
    <w:p w:rsidR="00A85B07" w:rsidRDefault="00A85B07" w:rsidP="0070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705DD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705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B0280" w:rsidRDefault="009B0280" w:rsidP="009B02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Перва</w:t>
      </w:r>
      <w:r w:rsidRPr="00700CBA">
        <w:rPr>
          <w:rFonts w:ascii="Times New Roman" w:hAnsi="Times New Roman" w:cs="Times New Roman"/>
          <w:b/>
          <w:i/>
          <w:sz w:val="24"/>
          <w:szCs w:val="24"/>
        </w:rPr>
        <w:t>я квалификационная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150"/>
        <w:gridCol w:w="1894"/>
        <w:gridCol w:w="1880"/>
        <w:gridCol w:w="1894"/>
      </w:tblGrid>
      <w:tr w:rsidR="008705DD" w:rsidTr="006224A5">
        <w:tc>
          <w:tcPr>
            <w:tcW w:w="534" w:type="dxa"/>
          </w:tcPr>
          <w:p w:rsidR="008705DD" w:rsidRPr="00700CBA" w:rsidRDefault="008705DD" w:rsidP="006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91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подготовки</w:t>
            </w:r>
          </w:p>
        </w:tc>
        <w:tc>
          <w:tcPr>
            <w:tcW w:w="1915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аттестации</w:t>
            </w:r>
          </w:p>
        </w:tc>
      </w:tr>
      <w:tr w:rsidR="008705DD" w:rsidTr="006224A5">
        <w:tc>
          <w:tcPr>
            <w:tcW w:w="53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Диткувене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В.Ю.</w:t>
            </w:r>
          </w:p>
        </w:tc>
        <w:tc>
          <w:tcPr>
            <w:tcW w:w="191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Сентябрь-октябрь</w:t>
            </w:r>
          </w:p>
        </w:tc>
        <w:tc>
          <w:tcPr>
            <w:tcW w:w="1915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Ноябрь-декабрь</w:t>
            </w:r>
          </w:p>
        </w:tc>
      </w:tr>
    </w:tbl>
    <w:p w:rsidR="00AF31C2" w:rsidRDefault="008705DD" w:rsidP="008705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05DD">
        <w:rPr>
          <w:rFonts w:ascii="Times New Roman" w:hAnsi="Times New Roman" w:cs="Times New Roman"/>
          <w:b/>
          <w:i/>
          <w:sz w:val="24"/>
          <w:szCs w:val="24"/>
        </w:rPr>
        <w:t>Соответствие занимаемой должности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65"/>
        <w:gridCol w:w="2164"/>
        <w:gridCol w:w="1834"/>
        <w:gridCol w:w="1864"/>
      </w:tblGrid>
      <w:tr w:rsidR="008705DD" w:rsidTr="008705DD">
        <w:tc>
          <w:tcPr>
            <w:tcW w:w="526" w:type="dxa"/>
          </w:tcPr>
          <w:p w:rsidR="008705DD" w:rsidRPr="00700CBA" w:rsidRDefault="008705DD" w:rsidP="006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16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72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подготовки</w:t>
            </w:r>
          </w:p>
        </w:tc>
        <w:tc>
          <w:tcPr>
            <w:tcW w:w="1888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аттестации</w:t>
            </w:r>
          </w:p>
        </w:tc>
      </w:tr>
      <w:tr w:rsidR="008705DD" w:rsidTr="008705DD">
        <w:tc>
          <w:tcPr>
            <w:tcW w:w="526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Бондаренко Н.И.</w:t>
            </w:r>
          </w:p>
        </w:tc>
        <w:tc>
          <w:tcPr>
            <w:tcW w:w="216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872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1888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Октябрь-ноябрь</w:t>
            </w:r>
          </w:p>
        </w:tc>
      </w:tr>
      <w:tr w:rsidR="008705DD" w:rsidTr="008705DD">
        <w:tc>
          <w:tcPr>
            <w:tcW w:w="526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Вагина И.В.</w:t>
            </w:r>
          </w:p>
        </w:tc>
        <w:tc>
          <w:tcPr>
            <w:tcW w:w="2164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Муз.руководитель</w:t>
            </w:r>
          </w:p>
        </w:tc>
        <w:tc>
          <w:tcPr>
            <w:tcW w:w="1872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1888" w:type="dxa"/>
          </w:tcPr>
          <w:p w:rsidR="008705DD" w:rsidRDefault="008705DD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Октябрь-ноябрь</w:t>
            </w:r>
          </w:p>
        </w:tc>
      </w:tr>
    </w:tbl>
    <w:p w:rsidR="00AF31C2" w:rsidRPr="00F71403" w:rsidRDefault="00F71403" w:rsidP="00F714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1403">
        <w:rPr>
          <w:rFonts w:ascii="Times New Roman" w:hAnsi="Times New Roman" w:cs="Times New Roman"/>
          <w:b/>
          <w:i/>
          <w:sz w:val="24"/>
          <w:szCs w:val="24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65"/>
        <w:gridCol w:w="2164"/>
        <w:gridCol w:w="2712"/>
      </w:tblGrid>
      <w:tr w:rsidR="00F71403" w:rsidTr="00F71403">
        <w:tc>
          <w:tcPr>
            <w:tcW w:w="518" w:type="dxa"/>
          </w:tcPr>
          <w:p w:rsidR="00F71403" w:rsidRPr="00700CBA" w:rsidRDefault="00F71403" w:rsidP="006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712" w:type="dxa"/>
          </w:tcPr>
          <w:p w:rsidR="00F71403" w:rsidRDefault="00F71403" w:rsidP="00F714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прохождения курсов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F71403" w:rsidRDefault="00F71403" w:rsidP="00F714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Бондаренко Н.И.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течении года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Вагина И.В.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Муз.руководитель</w:t>
            </w:r>
            <w:bookmarkStart w:id="0" w:name="_GoBack"/>
            <w:bookmarkEnd w:id="0"/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течении года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Тембурская О.В.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течении года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Маслова Ю.М.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течении года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Зернова И.А.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течении года</w:t>
            </w:r>
          </w:p>
        </w:tc>
      </w:tr>
      <w:tr w:rsidR="00F71403" w:rsidTr="00F71403">
        <w:tc>
          <w:tcPr>
            <w:tcW w:w="518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Пивненко Ю.Ю.</w:t>
            </w:r>
          </w:p>
        </w:tc>
        <w:tc>
          <w:tcPr>
            <w:tcW w:w="2164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712" w:type="dxa"/>
          </w:tcPr>
          <w:p w:rsidR="00F71403" w:rsidRDefault="00F71403" w:rsidP="0062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течении года</w:t>
            </w:r>
          </w:p>
        </w:tc>
      </w:tr>
    </w:tbl>
    <w:p w:rsidR="00AF31C2" w:rsidRPr="00AF31C2" w:rsidRDefault="00AF31C2" w:rsidP="00AF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31C2" w:rsidRPr="00A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2"/>
    <w:rsid w:val="001807C1"/>
    <w:rsid w:val="002D1FF3"/>
    <w:rsid w:val="00303F64"/>
    <w:rsid w:val="005308DF"/>
    <w:rsid w:val="00700CBA"/>
    <w:rsid w:val="007B7816"/>
    <w:rsid w:val="008705DD"/>
    <w:rsid w:val="009B0280"/>
    <w:rsid w:val="00A85B07"/>
    <w:rsid w:val="00A975EF"/>
    <w:rsid w:val="00AF31C2"/>
    <w:rsid w:val="00B1140D"/>
    <w:rsid w:val="00F67C30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E900-2724-42C9-9FF4-E880F39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2016-09-05T13:49:00Z</cp:lastPrinted>
  <dcterms:created xsi:type="dcterms:W3CDTF">2017-08-07T09:51:00Z</dcterms:created>
  <dcterms:modified xsi:type="dcterms:W3CDTF">2017-08-07T09:51:00Z</dcterms:modified>
</cp:coreProperties>
</file>